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AD" w:rsidRPr="00F462AD" w:rsidRDefault="00F462AD" w:rsidP="00F462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62AD">
        <w:rPr>
          <w:rFonts w:ascii="Times New Roman" w:hAnsi="Times New Roman" w:cs="Times New Roman"/>
          <w:b/>
          <w:sz w:val="28"/>
          <w:szCs w:val="28"/>
        </w:rPr>
        <w:t>Аннотация по математике 5-6 класс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5–6 классах являются: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</w:t>
      </w:r>
      <w:r w:rsidRPr="00F462AD">
        <w:rPr>
          <w:rFonts w:ascii="Times New Roman" w:hAnsi="Times New Roman" w:cs="Times New Roman"/>
          <w:sz w:val="24"/>
          <w:szCs w:val="24"/>
        </w:rPr>
        <w:lastRenderedPageBreak/>
        <w:t>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>Учебники: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F462AD">
        <w:rPr>
          <w:rFonts w:ascii="Times New Roman" w:hAnsi="Times New Roman" w:cs="Times New Roman"/>
          <w:sz w:val="24"/>
          <w:szCs w:val="24"/>
        </w:rPr>
        <w:t>Веленкин</w:t>
      </w:r>
      <w:proofErr w:type="spellEnd"/>
      <w:r w:rsidRPr="00F462AD">
        <w:rPr>
          <w:rFonts w:ascii="Times New Roman" w:hAnsi="Times New Roman" w:cs="Times New Roman"/>
          <w:sz w:val="24"/>
          <w:szCs w:val="24"/>
        </w:rPr>
        <w:t xml:space="preserve">, В.И. Жохов, А.С. Чесноков </w:t>
      </w:r>
      <w:proofErr w:type="spellStart"/>
      <w:r w:rsidRPr="00F462AD">
        <w:rPr>
          <w:rFonts w:ascii="Times New Roman" w:hAnsi="Times New Roman" w:cs="Times New Roman"/>
          <w:sz w:val="24"/>
          <w:szCs w:val="24"/>
        </w:rPr>
        <w:t>Л.А.Александрова</w:t>
      </w:r>
      <w:proofErr w:type="spellEnd"/>
      <w:r w:rsidRPr="00F462AD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F462AD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 xml:space="preserve">Математика 5 класс: базовый уровень: в 2 </w:t>
      </w:r>
      <w:proofErr w:type="gramStart"/>
      <w:r w:rsidRPr="00F462AD">
        <w:rPr>
          <w:rFonts w:ascii="Times New Roman" w:hAnsi="Times New Roman" w:cs="Times New Roman"/>
          <w:sz w:val="24"/>
          <w:szCs w:val="24"/>
        </w:rPr>
        <w:t>частях .</w:t>
      </w:r>
      <w:proofErr w:type="gramEnd"/>
      <w:r w:rsidRPr="00F462AD">
        <w:rPr>
          <w:rFonts w:ascii="Times New Roman" w:hAnsi="Times New Roman" w:cs="Times New Roman"/>
          <w:sz w:val="24"/>
          <w:szCs w:val="24"/>
        </w:rPr>
        <w:t xml:space="preserve"> Москва: Просвещение, 2023г.</w:t>
      </w:r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 xml:space="preserve">Н.Я. </w:t>
      </w:r>
      <w:proofErr w:type="spellStart"/>
      <w:r w:rsidRPr="00F462AD">
        <w:rPr>
          <w:rFonts w:ascii="Times New Roman" w:hAnsi="Times New Roman" w:cs="Times New Roman"/>
          <w:sz w:val="24"/>
          <w:szCs w:val="24"/>
        </w:rPr>
        <w:t>Веленкин</w:t>
      </w:r>
      <w:proofErr w:type="spellEnd"/>
      <w:r w:rsidRPr="00F462AD">
        <w:rPr>
          <w:rFonts w:ascii="Times New Roman" w:hAnsi="Times New Roman" w:cs="Times New Roman"/>
          <w:sz w:val="24"/>
          <w:szCs w:val="24"/>
        </w:rPr>
        <w:t xml:space="preserve">, В.И. Жохов, А.С. Чесноков </w:t>
      </w:r>
      <w:proofErr w:type="spellStart"/>
      <w:r w:rsidRPr="00F462AD">
        <w:rPr>
          <w:rFonts w:ascii="Times New Roman" w:hAnsi="Times New Roman" w:cs="Times New Roman"/>
          <w:sz w:val="24"/>
          <w:szCs w:val="24"/>
        </w:rPr>
        <w:t>Л.А.Александрова</w:t>
      </w:r>
      <w:proofErr w:type="spellEnd"/>
      <w:r w:rsidRPr="00F462AD">
        <w:rPr>
          <w:rFonts w:ascii="Times New Roman" w:hAnsi="Times New Roman" w:cs="Times New Roman"/>
          <w:sz w:val="24"/>
          <w:szCs w:val="24"/>
        </w:rPr>
        <w:t xml:space="preserve">, С.И. </w:t>
      </w:r>
      <w:proofErr w:type="spellStart"/>
      <w:r w:rsidRPr="00F462AD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</w:p>
    <w:p w:rsidR="00F462AD" w:rsidRPr="00F462AD" w:rsidRDefault="00F462AD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2AD">
        <w:rPr>
          <w:rFonts w:ascii="Times New Roman" w:hAnsi="Times New Roman" w:cs="Times New Roman"/>
          <w:sz w:val="24"/>
          <w:szCs w:val="24"/>
        </w:rPr>
        <w:t xml:space="preserve">Математика 6 класс: базовый уровень: в 2 </w:t>
      </w:r>
      <w:proofErr w:type="gramStart"/>
      <w:r w:rsidRPr="00F462AD">
        <w:rPr>
          <w:rFonts w:ascii="Times New Roman" w:hAnsi="Times New Roman" w:cs="Times New Roman"/>
          <w:sz w:val="24"/>
          <w:szCs w:val="24"/>
        </w:rPr>
        <w:t>частях .</w:t>
      </w:r>
      <w:proofErr w:type="gramEnd"/>
      <w:r w:rsidRPr="00F462AD">
        <w:rPr>
          <w:rFonts w:ascii="Times New Roman" w:hAnsi="Times New Roman" w:cs="Times New Roman"/>
          <w:sz w:val="24"/>
          <w:szCs w:val="24"/>
        </w:rPr>
        <w:t xml:space="preserve"> Москва: Просвещение, 2023</w:t>
      </w:r>
    </w:p>
    <w:p w:rsidR="00F462AD" w:rsidRPr="00F462AD" w:rsidRDefault="00F462AD" w:rsidP="00F4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учебному плану в 5 классе изучается учебный курс «Математика»,</w:t>
      </w:r>
    </w:p>
    <w:p w:rsidR="00F462AD" w:rsidRPr="00F462AD" w:rsidRDefault="00F462AD" w:rsidP="00F4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который включает следующие основные разделы содержания: «Натуральные</w:t>
      </w:r>
    </w:p>
    <w:p w:rsidR="00F462AD" w:rsidRPr="00F462AD" w:rsidRDefault="00F462AD" w:rsidP="00F4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 и нуль», «Дроби», «Решение текстовых задач», «Наглядная геометрия». Учебный план на изучение математики в 5 классах отводит 5 учебных часа в неделю, 170 учебных часа в год.</w:t>
      </w:r>
    </w:p>
    <w:p w:rsidR="00F462AD" w:rsidRPr="00F462AD" w:rsidRDefault="00F462AD" w:rsidP="00F4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учебному плану в 6 классе изучается учебный курс «Математика»,</w:t>
      </w:r>
    </w:p>
    <w:p w:rsidR="00F462AD" w:rsidRPr="00F462AD" w:rsidRDefault="00F462AD" w:rsidP="00F4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который включает следующие основные разделы </w:t>
      </w:r>
      <w:proofErr w:type="spellStart"/>
      <w:proofErr w:type="gramStart"/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содержания:«</w:t>
      </w:r>
      <w:proofErr w:type="gramEnd"/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Натуральные</w:t>
      </w:r>
      <w:proofErr w:type="spellEnd"/>
    </w:p>
    <w:p w:rsidR="00F462AD" w:rsidRPr="00F462AD" w:rsidRDefault="00F462AD" w:rsidP="00F4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62A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числа», «Дроби», «Положительные и отрицательные числа», «Буквенные выражения», «Решение текстовых задач», «Наглядная геометрия». Учебный план на изучение математики в 6 классах отводит 5 учебных часа в неделю, 170 учебных часа в год.</w:t>
      </w:r>
    </w:p>
    <w:p w:rsidR="00FE3D2A" w:rsidRPr="00F462AD" w:rsidRDefault="00FE3D2A" w:rsidP="00F4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E3D2A" w:rsidRPr="00F4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7777F"/>
    <w:multiLevelType w:val="multilevel"/>
    <w:tmpl w:val="108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BC"/>
    <w:rsid w:val="00002B06"/>
    <w:rsid w:val="0005666E"/>
    <w:rsid w:val="00126DA8"/>
    <w:rsid w:val="001343C0"/>
    <w:rsid w:val="001D22B4"/>
    <w:rsid w:val="001F2713"/>
    <w:rsid w:val="001F2CB1"/>
    <w:rsid w:val="00261DE8"/>
    <w:rsid w:val="00294D0D"/>
    <w:rsid w:val="00304E0E"/>
    <w:rsid w:val="003407B8"/>
    <w:rsid w:val="003567F6"/>
    <w:rsid w:val="00396E52"/>
    <w:rsid w:val="00404117"/>
    <w:rsid w:val="0042455C"/>
    <w:rsid w:val="004674C4"/>
    <w:rsid w:val="004C6F67"/>
    <w:rsid w:val="005527C6"/>
    <w:rsid w:val="0059518F"/>
    <w:rsid w:val="005B57C6"/>
    <w:rsid w:val="006213EC"/>
    <w:rsid w:val="00621F28"/>
    <w:rsid w:val="00655DB5"/>
    <w:rsid w:val="0066689B"/>
    <w:rsid w:val="006D0DFC"/>
    <w:rsid w:val="006E0FC5"/>
    <w:rsid w:val="006F7644"/>
    <w:rsid w:val="0074695D"/>
    <w:rsid w:val="007E0EBC"/>
    <w:rsid w:val="00810D7B"/>
    <w:rsid w:val="008A32DE"/>
    <w:rsid w:val="00924B97"/>
    <w:rsid w:val="009519A1"/>
    <w:rsid w:val="00A02C4D"/>
    <w:rsid w:val="00A72FA0"/>
    <w:rsid w:val="00B07341"/>
    <w:rsid w:val="00BC4EC2"/>
    <w:rsid w:val="00C02133"/>
    <w:rsid w:val="00C4724C"/>
    <w:rsid w:val="00C54C67"/>
    <w:rsid w:val="00CD1341"/>
    <w:rsid w:val="00DB4601"/>
    <w:rsid w:val="00E7305A"/>
    <w:rsid w:val="00EC10C6"/>
    <w:rsid w:val="00F462AD"/>
    <w:rsid w:val="00F54E44"/>
    <w:rsid w:val="00FC1A97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851C-FE6E-4A11-A112-D1662E60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7E0EBC"/>
  </w:style>
  <w:style w:type="character" w:customStyle="1" w:styleId="placeholder">
    <w:name w:val="placeholder"/>
    <w:basedOn w:val="a0"/>
    <w:rsid w:val="007E0EBC"/>
  </w:style>
  <w:style w:type="character" w:styleId="a4">
    <w:name w:val="Strong"/>
    <w:basedOn w:val="a0"/>
    <w:uiPriority w:val="22"/>
    <w:qFormat/>
    <w:rsid w:val="00F46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Вера</cp:lastModifiedBy>
  <cp:revision>2</cp:revision>
  <dcterms:created xsi:type="dcterms:W3CDTF">2024-02-19T18:24:00Z</dcterms:created>
  <dcterms:modified xsi:type="dcterms:W3CDTF">2024-02-19T18:24:00Z</dcterms:modified>
</cp:coreProperties>
</file>